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C95" w:rsidRPr="00FB25B6" w:rsidRDefault="00011C95" w:rsidP="00011C9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011C95" w:rsidRPr="00FB25B6" w:rsidRDefault="00011C95" w:rsidP="00011C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1C95" w:rsidRPr="00761D1E" w:rsidRDefault="00011C95" w:rsidP="00011C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011C95" w:rsidRPr="00761D1E" w:rsidRDefault="00011C95" w:rsidP="00011C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E571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100-2</w:t>
      </w:r>
    </w:p>
    <w:p w:rsidR="00011C95" w:rsidRPr="00761D1E" w:rsidRDefault="00011C95" w:rsidP="00011C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1C95" w:rsidRPr="00864271" w:rsidRDefault="00011C95" w:rsidP="00011C95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>
        <w:rPr>
          <w:rStyle w:val="A8"/>
          <w:rFonts w:ascii="Times New Roman" w:hAnsi="Times New Roman"/>
          <w:lang w:val="kk-KZ"/>
        </w:rPr>
        <w:t xml:space="preserve">Сөз түркүмлири </w:t>
      </w:r>
      <w:r w:rsidRPr="001232CE">
        <w:rPr>
          <w:rStyle w:val="A8"/>
          <w:rFonts w:ascii="Times New Roman" w:hAnsi="Times New Roman"/>
          <w:lang w:val="kk-KZ"/>
        </w:rPr>
        <w:t xml:space="preserve"> (170-</w:t>
      </w:r>
      <w:r>
        <w:rPr>
          <w:rStyle w:val="A8"/>
          <w:rFonts w:ascii="Times New Roman" w:hAnsi="Times New Roman"/>
          <w:lang w:val="kk-KZ"/>
        </w:rPr>
        <w:t>171-</w:t>
      </w:r>
      <w:r w:rsidRPr="001232CE">
        <w:rPr>
          <w:rStyle w:val="A8"/>
          <w:rFonts w:ascii="Times New Roman" w:hAnsi="Times New Roman"/>
          <w:lang w:val="kk-KZ"/>
        </w:rPr>
        <w:t>бәт)</w:t>
      </w:r>
    </w:p>
    <w:p w:rsidR="00011C95" w:rsidRDefault="00011C95" w:rsidP="00011C9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1C95" w:rsidRDefault="00011C95" w:rsidP="00011C9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11C95" w:rsidRPr="00FF65A7" w:rsidRDefault="00011C95" w:rsidP="00C2362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D96372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Т</w:t>
      </w:r>
      <w:r w:rsidRPr="00FF65A7">
        <w:rPr>
          <w:rFonts w:ascii="Times New Roman" w:hAnsi="Times New Roman"/>
          <w:color w:val="000000"/>
          <w:sz w:val="24"/>
          <w:szCs w:val="24"/>
          <w:lang w:val="kk-KZ"/>
        </w:rPr>
        <w:t>иңшалған материал бойичә тирәк сөзләрни бәлгүләш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ни</w:t>
      </w:r>
      <w:r w:rsidRPr="00FF65A7">
        <w:rPr>
          <w:rFonts w:ascii="Times New Roman" w:hAnsi="Times New Roman"/>
          <w:color w:val="000000"/>
          <w:sz w:val="24"/>
          <w:szCs w:val="24"/>
          <w:lang w:val="kk-KZ"/>
        </w:rPr>
        <w:t xml:space="preserve">, очуқ вә йепиқ соалларға </w:t>
      </w:r>
      <w:r w:rsidRPr="00FF65A7">
        <w:rPr>
          <w:rFonts w:ascii="Times New Roman" w:hAnsi="Times New Roman"/>
          <w:sz w:val="24"/>
          <w:szCs w:val="24"/>
          <w:lang w:val="kk-KZ"/>
        </w:rPr>
        <w:t>җавап</w:t>
      </w:r>
      <w:r>
        <w:rPr>
          <w:rFonts w:ascii="Times New Roman" w:hAnsi="Times New Roman"/>
          <w:sz w:val="24"/>
          <w:szCs w:val="24"/>
          <w:lang w:val="kk-KZ"/>
        </w:rPr>
        <w:t xml:space="preserve"> беришни билисиләр.</w:t>
      </w:r>
    </w:p>
    <w:p w:rsidR="00011C95" w:rsidRDefault="00011C95" w:rsidP="00C2362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D9637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FF65A7">
        <w:rPr>
          <w:rFonts w:ascii="Times New Roman" w:hAnsi="Times New Roman"/>
          <w:sz w:val="24"/>
          <w:szCs w:val="24"/>
          <w:lang w:val="kk-KZ"/>
        </w:rPr>
        <w:t>үмлидин</w:t>
      </w:r>
      <w:r>
        <w:rPr>
          <w:rFonts w:ascii="Times New Roman" w:hAnsi="Times New Roman"/>
          <w:sz w:val="24"/>
          <w:szCs w:val="24"/>
          <w:lang w:val="kk-KZ"/>
        </w:rPr>
        <w:t xml:space="preserve"> сөз түркүмлирини </w:t>
      </w:r>
      <w:r w:rsidRPr="00FF65A7">
        <w:rPr>
          <w:rFonts w:ascii="Times New Roman" w:hAnsi="Times New Roman"/>
          <w:sz w:val="24"/>
          <w:szCs w:val="24"/>
          <w:lang w:val="kk-KZ"/>
        </w:rPr>
        <w:t xml:space="preserve"> тепиш</w:t>
      </w:r>
      <w:r>
        <w:rPr>
          <w:rFonts w:ascii="Times New Roman" w:hAnsi="Times New Roman"/>
          <w:sz w:val="24"/>
          <w:szCs w:val="24"/>
          <w:lang w:val="kk-KZ"/>
        </w:rPr>
        <w:t>ни билисиләр.</w:t>
      </w:r>
    </w:p>
    <w:p w:rsidR="00011C95" w:rsidRPr="004E571F" w:rsidRDefault="00011C95" w:rsidP="00C2362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sz w:val="24"/>
          <w:szCs w:val="28"/>
          <w:lang w:val="kk-KZ"/>
        </w:rPr>
        <w:t>Хас вә умумий исимларни ажритишни билисиләр.</w:t>
      </w:r>
    </w:p>
    <w:p w:rsidR="00011C95" w:rsidRDefault="00011C95" w:rsidP="00C23628">
      <w:pPr>
        <w:pStyle w:val="a3"/>
        <w:jc w:val="both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011C95" w:rsidRPr="004E571F" w:rsidRDefault="00011C95" w:rsidP="00011C95">
      <w:pPr>
        <w:pStyle w:val="a3"/>
        <w:rPr>
          <w:rFonts w:ascii="Times New Roman" w:hAnsi="Times New Roman"/>
          <w:b/>
          <w:sz w:val="24"/>
          <w:szCs w:val="24"/>
          <w:lang w:eastAsia="en-GB"/>
        </w:rPr>
      </w:pPr>
    </w:p>
    <w:p w:rsidR="00011C95" w:rsidRDefault="00970D8E" w:rsidP="00011C95">
      <w:pPr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FD0113F" wp14:editId="2C32654B">
                <wp:simplePos x="0" y="0"/>
                <wp:positionH relativeFrom="column">
                  <wp:posOffset>1609090</wp:posOffset>
                </wp:positionH>
                <wp:positionV relativeFrom="paragraph">
                  <wp:posOffset>144145</wp:posOffset>
                </wp:positionV>
                <wp:extent cx="1828800" cy="1828800"/>
                <wp:effectExtent l="0" t="0" r="0" b="1270"/>
                <wp:wrapTight wrapText="bothSides">
                  <wp:wrapPolygon edited="0">
                    <wp:start x="341" y="0"/>
                    <wp:lineTo x="341" y="21290"/>
                    <wp:lineTo x="20991" y="21290"/>
                    <wp:lineTo x="20991" y="0"/>
                    <wp:lineTo x="341" y="0"/>
                  </wp:wrapPolygon>
                </wp:wrapTight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11C95" w:rsidRPr="00011C95" w:rsidRDefault="00011C95" w:rsidP="00011C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1C95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исим, хас исим,</w:t>
                            </w:r>
                          </w:p>
                          <w:p w:rsidR="00011C95" w:rsidRDefault="00011C95" w:rsidP="00011C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1C95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умумий исим</w:t>
                            </w:r>
                            <w:r w:rsidR="00970D8E"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</w:p>
                          <w:p w:rsidR="00970D8E" w:rsidRPr="00011C95" w:rsidRDefault="00970D8E" w:rsidP="00011C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FF" w:themeColor="background1"/>
                                <w:sz w:val="5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сүпәт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D0113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6.7pt;margin-top:11.35pt;width:2in;height:2in;z-index:-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T55PAIAAFsEAAAOAAAAZHJzL2Uyb0RvYy54bWysVM2O0zAQviPxDpbvNGlUoERNV2VXRUjV&#10;7kpdtGfXcZpIscey3Sblxp1X4B047IEbr9B9I8ZO0i0LJ8TFmT+PZ+b7JrOLVtZkL4ytQGV0PIop&#10;EYpDXqltRj/dLV9NKbGOqZzVoERGD8LSi/nLF7NGpyKBEupcGIJJlE0bndHSOZ1GkeWlkMyOQAuF&#10;zgKMZA5Vs41ywxrMLusoieM3UQMm1wa4sBatV52TzkP+ohDc3RSFFY7UGcXaXDhNODf+jOYzlm4N&#10;02XF+zLYP1QhWaXw0VOqK+YY2Znqj1Sy4gYsFG7EQUZQFBUXoQfsZhw/62ZdMi1CLzgcq09jsv8v&#10;Lb/e3xpS5RlNKFFMIkTHb8fvx4fjz+OPxy+PX0niZ9Rom2LoWmOwa99Di1gPdotG33pbGOm/2BRB&#10;P077cJqwaB3h/tI0mU5jdHH0DQrmj56ua2PdBwGSeCGjBiEMk2X7lXVd6BDiX1OwrOo6wFir3wyY&#10;s7OIwIP+tu+kq9hLrt20fXsbyA/YnYGOI1bzZYUVrJh1t8wgKbBqJLq7waOoocko9BIlJZjPf7P7&#10;eMQKvZQ0SLKMKtwCSuqPCjF8N55MPCeDMnn9NkHFnHs25x61k5eALB7jQmkeRB/v6kEsDMh73IaF&#10;fxNdTHF8OaNuEC9dR3zcJi4WixCELNTMrdRac5/aD9BP9669Z0b3EDhE7xoGMrL0GRJdrL9p9WLn&#10;EI8Akx9vN1OE1yvI4AB0v21+Rc71EPX0T5j/AgAA//8DAFBLAwQUAAYACAAAACEAptHttd0AAAAK&#10;AQAADwAAAGRycy9kb3ducmV2LnhtbEyPTU7DMBBG90jcwRokdtRJmtAS4lSowJpSOIAbD3FIPI5i&#10;tw2cnmEFu/l5+uZNtZndIE44hc6TgnSRgEBqvOmoVfD+9nyzBhGiJqMHT6jgCwNs6suLSpfGn+kV&#10;T/vYCg6hUGoFNsaxlDI0Fp0OCz8i8e7DT05HbqdWmkmfOdwNMkuSW+l0R3zB6hG3Fpt+f3QK1ol7&#10;6fu7bBdc/p0Wdvvon8ZPpa6v5od7EBHn+AfDrz6rQ81OB38kE8SgICuWOaNcZCsQDBR5yoODgmWa&#10;rEDWlfz/Qv0DAAD//wMAUEsBAi0AFAAGAAgAAAAhALaDOJL+AAAA4QEAABMAAAAAAAAAAAAAAAAA&#10;AAAAAFtDb250ZW50X1R5cGVzXS54bWxQSwECLQAUAAYACAAAACEAOP0h/9YAAACUAQAACwAAAAAA&#10;AAAAAAAAAAAvAQAAX3JlbHMvLnJlbHNQSwECLQAUAAYACAAAACEA/vU+eTwCAABbBAAADgAAAAAA&#10;AAAAAAAAAAAuAgAAZHJzL2Uyb0RvYy54bWxQSwECLQAUAAYACAAAACEAptHttd0AAAAKAQAADwAA&#10;AAAAAAAAAAAAAACWBAAAZHJzL2Rvd25yZXYueG1sUEsFBgAAAAAEAAQA8wAAAKAFAAAAAA==&#10;" filled="f" stroked="f">
                <v:textbox style="mso-fit-shape-to-text:t">
                  <w:txbxContent>
                    <w:p w:rsidR="00011C95" w:rsidRPr="00011C95" w:rsidRDefault="00011C95" w:rsidP="00011C95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1C95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исим, хас исим,</w:t>
                      </w:r>
                    </w:p>
                    <w:p w:rsidR="00011C95" w:rsidRDefault="00011C95" w:rsidP="00011C95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1C95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умумий исим</w:t>
                      </w:r>
                      <w:r w:rsidR="00970D8E"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</w:p>
                    <w:p w:rsidR="00970D8E" w:rsidRPr="00011C95" w:rsidRDefault="00970D8E" w:rsidP="00011C95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FFFFFF" w:themeColor="background1"/>
                          <w:sz w:val="5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сүпәт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11C9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464CC0F" wp14:editId="49F51ECF">
            <wp:simplePos x="0" y="0"/>
            <wp:positionH relativeFrom="column">
              <wp:posOffset>490220</wp:posOffset>
            </wp:positionH>
            <wp:positionV relativeFrom="page">
              <wp:posOffset>3743325</wp:posOffset>
            </wp:positionV>
            <wp:extent cx="3970655" cy="2067560"/>
            <wp:effectExtent l="0" t="0" r="0" b="8890"/>
            <wp:wrapTight wrapText="bothSides">
              <wp:wrapPolygon edited="0">
                <wp:start x="1244" y="0"/>
                <wp:lineTo x="1140" y="597"/>
                <wp:lineTo x="1036" y="2985"/>
                <wp:lineTo x="0" y="4975"/>
                <wp:lineTo x="0" y="7165"/>
                <wp:lineTo x="1244" y="9553"/>
                <wp:lineTo x="1036" y="10349"/>
                <wp:lineTo x="829" y="12339"/>
                <wp:lineTo x="0" y="15722"/>
                <wp:lineTo x="0" y="16120"/>
                <wp:lineTo x="1658" y="19106"/>
                <wp:lineTo x="1036" y="20101"/>
                <wp:lineTo x="622" y="21096"/>
                <wp:lineTo x="622" y="21494"/>
                <wp:lineTo x="5389" y="21494"/>
                <wp:lineTo x="21451" y="19305"/>
                <wp:lineTo x="21451" y="0"/>
                <wp:lineTo x="1244" y="0"/>
              </wp:wrapPolygon>
            </wp:wrapTight>
            <wp:docPr id="1" name="Рисунок 1" descr="Картинки по запросу &quot;фон для презентации шко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фон для презентации школ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" t="4349" r="3306" b="6702"/>
                    <a:stretch/>
                  </pic:blipFill>
                  <pic:spPr bwMode="auto">
                    <a:xfrm>
                      <a:off x="0" y="0"/>
                      <a:ext cx="397065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1C95" w:rsidRPr="00834EE3" w:rsidRDefault="00011C95" w:rsidP="00011C95">
      <w:pPr>
        <w:rPr>
          <w:lang w:val="kk-KZ"/>
        </w:rPr>
      </w:pPr>
    </w:p>
    <w:p w:rsidR="00011C95" w:rsidRPr="00834EE3" w:rsidRDefault="00011C95" w:rsidP="00011C95">
      <w:pPr>
        <w:rPr>
          <w:lang w:val="kk-KZ"/>
        </w:rPr>
      </w:pPr>
    </w:p>
    <w:p w:rsidR="00011C95" w:rsidRPr="00834EE3" w:rsidRDefault="00011C95" w:rsidP="00011C95">
      <w:pPr>
        <w:rPr>
          <w:lang w:val="kk-KZ"/>
        </w:rPr>
      </w:pPr>
    </w:p>
    <w:p w:rsidR="00011C95" w:rsidRPr="00834EE3" w:rsidRDefault="00011C95" w:rsidP="00011C95">
      <w:pPr>
        <w:rPr>
          <w:lang w:val="kk-KZ"/>
        </w:rPr>
      </w:pPr>
    </w:p>
    <w:p w:rsidR="00011C95" w:rsidRPr="00834EE3" w:rsidRDefault="00011C95" w:rsidP="00011C95">
      <w:pPr>
        <w:rPr>
          <w:lang w:val="kk-KZ"/>
        </w:rPr>
      </w:pPr>
    </w:p>
    <w:p w:rsidR="00011C95" w:rsidRDefault="00011C95"/>
    <w:p w:rsidR="00011C95" w:rsidRDefault="00011C95" w:rsidP="00011C95"/>
    <w:p w:rsidR="008918D0" w:rsidRDefault="00970D8E" w:rsidP="00011C95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292735</wp:posOffset>
                </wp:positionV>
                <wp:extent cx="6543675" cy="1743075"/>
                <wp:effectExtent l="0" t="0" r="2857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3675" cy="1743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1003">
                          <a:schemeClr val="lt1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D8E" w:rsidRDefault="00970D8E" w:rsidP="00097BD9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 w:rsidRPr="00970D8E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Бирхил нәрсиләрни бир-биридин ажритиш үчүн мәхсус қоюлған намлар 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хас исимлар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 дәп атилиду. Хас исимлар 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баш һәрип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 билән йезилиду.</w:t>
                            </w:r>
                          </w:p>
                          <w:p w:rsidR="00970D8E" w:rsidRPr="00970D8E" w:rsidRDefault="00970D8E" w:rsidP="00097BD9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</w:pPr>
                            <w:r w:rsidRPr="00970D8E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  <w:t>Мәсилән: Қазақстан, Алмута шәһири,  «Уйғур авази».</w:t>
                            </w:r>
                          </w:p>
                          <w:p w:rsidR="00970D8E" w:rsidRDefault="00970D8E" w:rsidP="00097BD9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</w:p>
                          <w:p w:rsidR="00970D8E" w:rsidRPr="00970D8E" w:rsidRDefault="00970D8E" w:rsidP="00097BD9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Бирхил нәрсиләрниң умумий намини билдүридиған исимлар 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умумий исимлар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 дәп атилиду. </w:t>
                            </w:r>
                            <w:r w:rsidRPr="00970D8E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  <w:t>Мәсилән: адәм мәмликәт, дәрия.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7" type="#_x0000_t202" style="position:absolute;margin-left:-21.3pt;margin-top:23.05pt;width:515.25pt;height:137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fYzkAIAADwFAAAOAAAAZHJzL2Uyb0RvYy54bWysVM1uEzEQviPxDpbvdDdN2kLUTRVaFSFV&#10;bUWKena8drPC9hjbyW649c4r8A4cOHDjFdI3YuzdbErpCXHZtWe++ftmxscnjVZkJZyvwBR0sJdT&#10;IgyHsjJ3Bf14c/7qNSU+MFMyBUYUdC08PZm8fHFc27HYhwWoUjiCTowf17agixDsOMs8XwjN/B5Y&#10;YVApwWkW8OrustKxGr1rle3n+WFWgyutAy68R+lZq6ST5F9KwcOVlF4EogqKuYX0dek7j99scszG&#10;d47ZRcW7NNg/ZKFZZTBo7+qMBUaWrvrLla64Aw8y7HHQGUhZcZFqwGoG+ZNqZgtmRaoFyfG2p8n/&#10;P7f8cnXtSFUWdEiJYRpbtPm2+b75sfm1+flw//CVDCNHtfVjhM4sgkPzFhrs9VbuURhLb6TT8Y9F&#10;EdQj2+ueYdEEwlF4eDAaHh4dUMJRNzgaDXO8oP9sZ26dD+8EaBIPBXXYwsQsW1340EK3kBhNmSiL&#10;+bV5pFNYK9EqPwiJ1aV0oyDNlThVjqwYTgTjXJgw6jJQBtERJSuldoZ5PkwJPLFVITGAmXfwaCnS&#10;yO1snzP8M2hvkQKDCb2xrgy45xyUn/rILX5LQFt2ZCA08yZ1te/SHMo1Ns9BuwLe8vMKCb5gPlwz&#10;hzOP/cI9Dlf4kQrqgkJ3omQB7stz8ojHUUQtJTXuUEH95yVzghL13uCQvhmMRnHp0mV0cLSPF/dY&#10;M3+sMUt9CtiUAb4YlqdjxAe1PUoH+hbXfRqjoooZjrELGrbH09BuNj4XXEynCYRrZlm4MDPLo+vI&#10;chyfm+aWOdvNWMDxvITttrHxk1FrsdHSwHQZQFZpDiPPLasd/7iiaZK75yS+AY/vCbV79Ca/AQAA&#10;//8DAFBLAwQUAAYACAAAACEAvKRQFOEAAAAKAQAADwAAAGRycy9kb3ducmV2LnhtbEyPMU/DMBCF&#10;dyT+g3VILKh1Ypq0DXEqhKBDJwgdOrrxkUTE5yh2k/TfYyYYT+/Te9/lu9l0bMTBtZYkxMsIGFJl&#10;dUu1hOPn22IDzHlFWnWWUMIVHeyK25tcZdpO9IFj6WsWSshlSkLjfZ9x7qoGjXJL2yOF7MsORvlw&#10;DjXXg5pCuem4iKKUG9VSWGhUjy8NVt/lxUgQ5fRwEodkH1+Po0+S1/c9qlrK+7v5+QmYx9n/wfCr&#10;H9ShCE5neyHtWCdhsRJpQCWs0hhYALab9RbYWcKjiFLgRc7/v1D8AAAA//8DAFBLAQItABQABgAI&#10;AAAAIQC2gziS/gAAAOEBAAATAAAAAAAAAAAAAAAAAAAAAABbQ29udGVudF9UeXBlc10ueG1sUEsB&#10;Ai0AFAAGAAgAAAAhADj9If/WAAAAlAEAAAsAAAAAAAAAAAAAAAAALwEAAF9yZWxzLy5yZWxzUEsB&#10;Ai0AFAAGAAgAAAAhADP59jOQAgAAPAUAAA4AAAAAAAAAAAAAAAAALgIAAGRycy9lMm9Eb2MueG1s&#10;UEsBAi0AFAAGAAgAAAAhALykUBThAAAACgEAAA8AAAAAAAAAAAAAAAAA6gQAAGRycy9kb3ducmV2&#10;LnhtbFBLBQYAAAAABAAEAPMAAAD4BQAAAAA=&#10;" fillcolor="white [2993]" strokecolor="#ffc000 [3207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970D8E" w:rsidRDefault="00970D8E" w:rsidP="00097BD9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 w:rsidRPr="00970D8E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Бирхил нәрсиләрни бир-биридин ажритиш үчүн мәхсус қоюлған намлар </w:t>
                      </w:r>
                      <w:r w:rsidRPr="00970D8E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хас исимлар</w:t>
                      </w:r>
                      <w:r w:rsidRPr="00970D8E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 дәп атилиду. Хас исимлар </w:t>
                      </w:r>
                      <w:r w:rsidRPr="00970D8E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баш һәрип</w:t>
                      </w:r>
                      <w:r w:rsidRPr="00970D8E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 билән йезилиду.</w:t>
                      </w:r>
                    </w:p>
                    <w:p w:rsidR="00970D8E" w:rsidRPr="00970D8E" w:rsidRDefault="00970D8E" w:rsidP="00097BD9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</w:pPr>
                      <w:r w:rsidRPr="00970D8E"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  <w:t>Мәсилән: Қазақстан, Алмута шәһири,  «Уйғур авази».</w:t>
                      </w:r>
                    </w:p>
                    <w:p w:rsidR="00970D8E" w:rsidRDefault="00970D8E" w:rsidP="00097BD9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</w:p>
                    <w:p w:rsidR="00970D8E" w:rsidRPr="00970D8E" w:rsidRDefault="00970D8E" w:rsidP="00097BD9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Бирхил нәрсиләрниң умумий намини билдүридиған исимлар </w:t>
                      </w:r>
                      <w:r w:rsidRPr="00970D8E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умумий исимлар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 дәп атилиду. </w:t>
                      </w:r>
                      <w:r w:rsidRPr="00970D8E"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  <w:t>Мәсилән: адәм мәмликәт, дәрия.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lang w:val="kk-KZ"/>
        </w:rPr>
        <w:t>Ядиңларда сақлаңлар!</w:t>
      </w:r>
    </w:p>
    <w:p w:rsidR="00970D8E" w:rsidRDefault="00970D8E" w:rsidP="00011C95">
      <w:pPr>
        <w:rPr>
          <w:rFonts w:ascii="Times New Roman" w:hAnsi="Times New Roman" w:cs="Times New Roman"/>
          <w:sz w:val="24"/>
          <w:lang w:val="kk-KZ"/>
        </w:rPr>
      </w:pPr>
    </w:p>
    <w:p w:rsidR="00970D8E" w:rsidRP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P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P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P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P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Default="00970D8E" w:rsidP="00970D8E">
      <w:pPr>
        <w:rPr>
          <w:rFonts w:ascii="Times New Roman" w:hAnsi="Times New Roman" w:cs="Times New Roman"/>
          <w:sz w:val="24"/>
          <w:lang w:val="kk-KZ"/>
        </w:rPr>
      </w:pPr>
    </w:p>
    <w:p w:rsidR="00970D8E" w:rsidRDefault="00B20866" w:rsidP="00970D8E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-975360</wp:posOffset>
                </wp:positionH>
                <wp:positionV relativeFrom="paragraph">
                  <wp:posOffset>347980</wp:posOffset>
                </wp:positionV>
                <wp:extent cx="1466850" cy="1219200"/>
                <wp:effectExtent l="19050" t="19050" r="38100" b="38100"/>
                <wp:wrapNone/>
                <wp:docPr id="5" name="8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19200"/>
                        </a:xfrm>
                        <a:prstGeom prst="star8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0866" w:rsidRPr="00B20866" w:rsidRDefault="00B20866" w:rsidP="00B208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</w:pPr>
                            <w:r w:rsidRPr="00B2086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 xml:space="preserve">Адилжан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конечная звезда 5" o:spid="_x0000_s1028" type="#_x0000_t58" style="position:absolute;margin-left:-76.8pt;margin-top:27.4pt;width:115.5pt;height:9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8GyQIAANUFAAAOAAAAZHJzL2Uyb0RvYy54bWysVM1uEzEQviPxDpbv7WajJKSrbqqoVRFS&#10;aSta1LPjtbsr+Q/bSTa8AEdepUJUSEjwDNs3YuzdbKNSOCAu/pmfbzyfZ+bwqJYCrZh1lVY5TvcH&#10;GDFFdVGp2xy/vz7dm2LkPFEFEVqxHG+Yw0ezly8O1yZjQ11qUTCLAES5bG1yXHpvsiRxtGSSuH1t&#10;mAIl11YSD1d7mxSWrAFdimQ4GEyStbaFsZoy50B60irxLOJzzqi/4Nwxj0SO4W0+rjaui7Ams0OS&#10;3Vpiyop2zyD/8ApJKgVBe6gT4gla2uo3KFlRq53mfp9qmWjOK8piDpBNOniSzVVJDIu5ADnO9DS5&#10;/wdLz1eXFlVFjscYKSLhi6Z7zffmZ/OjuX/4BOvdw2fUfGu+NPewfm3u0DiQtjYuA98rc2m7m4Nj&#10;YKDmVoYdckN1JHrTE81qjygI09FkMh3Df1DQpcP0AL4yoCaP7sY6/5ppicIhx1BDdhoZJqsz51vb&#10;rU0I57SoitNKiHgJ5cOOhUUrAh9PKGXKT6K7WMq3umjlELWNSzIQQ6G04ulWDM+JhRiQ4uN2giSB&#10;gTbnePIbwUJood4xDoRClsMYsEfYfUvaqkpSsFY8/mPMCBiQOSTXY3cAz+WZdkx29sGVxU7onQd/&#10;e1hLbe8RI2vle2dZKW2fAxC+j9zaA2U71ISjrxd1LLbhtoYWuthAAVrddqYz9LSCDz8jzl8SC60I&#10;RQLjxV/AwoVe51h3J4xKbT8+Jw/20CGgxWgNrQ3V82FJLMNIvFHQOwfpaBRmQbyMxq+GcLG7msWu&#10;Ri3lsYYiSmGQGRqPwd6L7ZFbLW9gCs1DVFARRSF2jqm328uxb0cOzDHK5vNoBv1viD9TV4YG8MBz&#10;qOfr+oZY01W9h4Y519sxQLIntd/aBk+l50uveRUbIzDd8tr9AMyOWL7dnAvDafcerR6n8ewXAAAA&#10;//8DAFBLAwQUAAYACAAAACEAWJGqA+EAAAAKAQAADwAAAGRycy9kb3ducmV2LnhtbEyPMU/DMBCF&#10;dyT+g3VIbK3dkKRtGqeqipiAgTYMbG58JIHYjmK3Tf49xwTj6T699718O5qOXXDwrbMSFnMBDG3l&#10;dGtrCeXxabYC5oOyWnXOooQJPWyL25tcZdpd7RteDqFmFGJ9piQ0IfQZ575q0Cg/dz1a+n26wahA&#10;51BzPagrhZuOR0Kk3KjWUkOjetw3WH0fzkbCK99F++f19PGViDJ9fzmWj3oSUt7fjbsNsIBj+IPh&#10;V5/UoSCnkztb7VknYbZIHlJiJSQxbSBiuYyBnSREcboCXuT8/4TiBwAA//8DAFBLAQItABQABgAI&#10;AAAAIQC2gziS/gAAAOEBAAATAAAAAAAAAAAAAAAAAAAAAABbQ29udGVudF9UeXBlc10ueG1sUEsB&#10;Ai0AFAAGAAgAAAAhADj9If/WAAAAlAEAAAsAAAAAAAAAAAAAAAAALwEAAF9yZWxzLy5yZWxzUEsB&#10;Ai0AFAAGAAgAAAAhACxxPwbJAgAA1QUAAA4AAAAAAAAAAAAAAAAALgIAAGRycy9lMm9Eb2MueG1s&#10;UEsBAi0AFAAGAAgAAAAhAFiRqgPhAAAACgEAAA8AAAAAAAAAAAAAAAAAIwUAAGRycy9kb3ducmV2&#10;LnhtbFBLBQYAAAAABAAEAPMAAAAxBgAAAAA=&#10;" adj="2700" fillcolor="#e2efd9 [665]" strokecolor="#1f4d78 [1604]" strokeweight="1pt">
                <v:textbox>
                  <w:txbxContent>
                    <w:p w:rsidR="00B20866" w:rsidRPr="00B20866" w:rsidRDefault="00B20866" w:rsidP="00B2086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</w:pPr>
                      <w:r w:rsidRPr="00B2086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 xml:space="preserve">Адилжан </w:t>
                      </w:r>
                    </w:p>
                  </w:txbxContent>
                </v:textbox>
              </v:shape>
            </w:pict>
          </mc:Fallback>
        </mc:AlternateContent>
      </w:r>
      <w:r w:rsidR="00970D8E" w:rsidRPr="00970D8E">
        <w:rPr>
          <w:rFonts w:ascii="Times New Roman" w:hAnsi="Times New Roman" w:cs="Times New Roman"/>
          <w:sz w:val="24"/>
          <w:lang w:val="kk-KZ"/>
        </w:rPr>
        <w:t xml:space="preserve">1-тапшурма. </w:t>
      </w:r>
      <w:r w:rsidR="00970D8E">
        <w:rPr>
          <w:rFonts w:ascii="Times New Roman" w:hAnsi="Times New Roman" w:cs="Times New Roman"/>
          <w:sz w:val="24"/>
          <w:lang w:val="kk-KZ"/>
        </w:rPr>
        <w:t xml:space="preserve">Берилгән </w:t>
      </w:r>
      <w:r w:rsidR="00970D8E" w:rsidRPr="00970D8E">
        <w:rPr>
          <w:rFonts w:ascii="Times New Roman" w:hAnsi="Times New Roman" w:cs="Times New Roman"/>
          <w:b/>
          <w:sz w:val="24"/>
          <w:lang w:val="kk-KZ"/>
        </w:rPr>
        <w:t>хас</w:t>
      </w:r>
      <w:r w:rsidR="00970D8E">
        <w:rPr>
          <w:rFonts w:ascii="Times New Roman" w:hAnsi="Times New Roman" w:cs="Times New Roman"/>
          <w:sz w:val="24"/>
          <w:lang w:val="kk-KZ"/>
        </w:rPr>
        <w:t xml:space="preserve"> </w:t>
      </w:r>
      <w:r w:rsidR="00970D8E" w:rsidRPr="00970D8E">
        <w:rPr>
          <w:rFonts w:ascii="Times New Roman" w:hAnsi="Times New Roman" w:cs="Times New Roman"/>
          <w:b/>
          <w:sz w:val="24"/>
          <w:lang w:val="kk-KZ"/>
        </w:rPr>
        <w:t>вә умумий исимларни</w:t>
      </w:r>
      <w:r w:rsidR="00970D8E">
        <w:rPr>
          <w:rFonts w:ascii="Times New Roman" w:hAnsi="Times New Roman" w:cs="Times New Roman"/>
          <w:sz w:val="24"/>
          <w:lang w:val="kk-KZ"/>
        </w:rPr>
        <w:t xml:space="preserve"> пайдилинип жүмлә түзүп йезиңлар.</w:t>
      </w:r>
    </w:p>
    <w:p w:rsidR="00B20866" w:rsidRDefault="00B20866" w:rsidP="00970D8E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427F13" wp14:editId="6711DD28">
                <wp:simplePos x="0" y="0"/>
                <wp:positionH relativeFrom="column">
                  <wp:posOffset>4453890</wp:posOffset>
                </wp:positionH>
                <wp:positionV relativeFrom="paragraph">
                  <wp:posOffset>57150</wp:posOffset>
                </wp:positionV>
                <wp:extent cx="1466850" cy="1219200"/>
                <wp:effectExtent l="19050" t="19050" r="38100" b="38100"/>
                <wp:wrapNone/>
                <wp:docPr id="8" name="8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19200"/>
                        </a:xfrm>
                        <a:prstGeom prst="star8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0866" w:rsidRPr="00B20866" w:rsidRDefault="00B20866" w:rsidP="00B208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 xml:space="preserve">Наһийә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27F13" id="8-конечная звезда 8" o:spid="_x0000_s1029" type="#_x0000_t58" style="position:absolute;margin-left:350.7pt;margin-top:4.5pt;width:115.5pt;height:9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hsyQIAANUFAAAOAAAAZHJzL2Uyb0RvYy54bWysVM1OGzEQvlfqO1i+w2bTkIYVGxSBqCpR&#10;QIWKs+P1siv5r7aTTfoCPfIqqCqqVKl9huWNOrY3S0RpD1Uv/pmfbzyfZ+bgcCU4WjJjayVznO4O&#10;MGKSqqKWNzn+cHWyM8HIOiILwpVkOV4ziw+nL18cNDpjQ1UpXjCDAETarNE5rpzTWZJYWjFB7K7S&#10;TIKyVEYQB1dzkxSGNIAueDIcDMZJo0yhjaLMWpAeRyWeBvyyZNSdl6VlDvEcw9tcWE1Y535Npgck&#10;uzFEVzXtnkH+4RWC1BKC9lDHxBG0MPVvUKKmRllVul2qRKLKsqYs5ADZpIMn2VxWRLOQC5BjdU+T&#10;/X+w9Gx5YVBd5Bg+ShIBXzTZab+3P9sf7f3DZ1jvHm5R+6390t7D+rW9QxNPWqNtBr6X+sJ0NwtH&#10;z8CqNMLvkBtaBaLXPdFs5RAFYToajyd78B8UdOkw3Yev9KjJo7s21r1hSiB/yDHUkJkEhsny1Lpo&#10;u7Hx4azidXFScx4uvnzYETdoSeDjCaVMunFw5wvxThVRDlFjXJKBGAoliicbMTwnFKJHCo/bCpJ4&#10;BmLO4eTWnPnQXL5nJRAKWQ5DwB5h+y1pVFWkYFG898eYAdAjl5Bcj90BPJdn2jHZ2XtXFjqhdx78&#10;7WGR2t4jRFbS9c6ilso8B8BdHznaA2Vb1PijW81XodhebWporoo1FKBRsTOtpic1fPgpse6CGGhF&#10;KBIYL+4clpKrJseqO2FUKfPpObm3hw4BLUYNtDZUz8cFMQwj/lZC7+yno5GfBeEy2ns9hIvZ1sy3&#10;NXIhjhQUUQqDTNNw9PaOb46lUeIaptDMRwUVkRRi55g6s7kcuThyYI5RNpsFM+h/TdypvNTUg3ue&#10;fT1fra6J0V3VO2iYM7UZAyR7UvvR1ntKNVs4VdahMTzTkdfuB2B2hPLt5pwfTtv3YPU4jae/AAAA&#10;//8DAFBLAwQUAAYACAAAACEAjtpYI94AAAAJAQAADwAAAGRycy9kb3ducmV2LnhtbEyPMU/DMBSE&#10;dyT+g/WQ2KidAIWEOFVVxAQMtGFgc+NHEoifo9htk3/PY4LxdKe774rV5HpxxDF0njQkCwUCqfa2&#10;o0ZDtXu6ugcRoiFrek+oYcYAq/L8rDC59Sd6w+M2NoJLKORGQxvjkEsZ6hadCQs/ILH36UdnIsux&#10;kXY0Jy53vUyVWkpnOuKF1gy4abH+3h6chle5TjfP2fzxdauq5fvLrnq0s9L68mJaP4CIOMW/MPzi&#10;MzqUzLT3B7JB9BruVHLDUQ0ZX2I/u05Z7zWkKlEgy0L+f1D+AAAA//8DAFBLAQItABQABgAIAAAA&#10;IQC2gziS/gAAAOEBAAATAAAAAAAAAAAAAAAAAAAAAABbQ29udGVudF9UeXBlc10ueG1sUEsBAi0A&#10;FAAGAAgAAAAhADj9If/WAAAAlAEAAAsAAAAAAAAAAAAAAAAALwEAAF9yZWxzLy5yZWxzUEsBAi0A&#10;FAAGAAgAAAAhAFWMyGzJAgAA1QUAAA4AAAAAAAAAAAAAAAAALgIAAGRycy9lMm9Eb2MueG1sUEsB&#10;Ai0AFAAGAAgAAAAhAI7aWCPeAAAACQEAAA8AAAAAAAAAAAAAAAAAIwUAAGRycy9kb3ducmV2Lnht&#10;bFBLBQYAAAAABAAEAPMAAAAuBgAAAAA=&#10;" adj="2700" fillcolor="#e2efd9 [665]" strokecolor="#1f4d78 [1604]" strokeweight="1pt">
                <v:textbox>
                  <w:txbxContent>
                    <w:p w:rsidR="00B20866" w:rsidRPr="00B20866" w:rsidRDefault="00B20866" w:rsidP="00B2086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 xml:space="preserve">Наһийә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427F13" wp14:editId="6711DD28">
                <wp:simplePos x="0" y="0"/>
                <wp:positionH relativeFrom="column">
                  <wp:posOffset>2529840</wp:posOffset>
                </wp:positionH>
                <wp:positionV relativeFrom="paragraph">
                  <wp:posOffset>57150</wp:posOffset>
                </wp:positionV>
                <wp:extent cx="1466850" cy="1219200"/>
                <wp:effectExtent l="19050" t="19050" r="38100" b="38100"/>
                <wp:wrapNone/>
                <wp:docPr id="7" name="8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19200"/>
                        </a:xfrm>
                        <a:prstGeom prst="star8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0866" w:rsidRPr="00B20866" w:rsidRDefault="00B20866" w:rsidP="00B208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>Астана шәһири</w:t>
                            </w:r>
                            <w:r w:rsidRPr="00B2086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27F13" id="8-конечная звезда 7" o:spid="_x0000_s1030" type="#_x0000_t58" style="position:absolute;margin-left:199.2pt;margin-top:4.5pt;width:115.5pt;height:9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QbyQIAANUFAAAOAAAAZHJzL2Uyb0RvYy54bWysVM1OGzEQvlfqO1i+w2ajEMKKDYpAVJUo&#10;oELF2fHa7Er+q+0km75Aj30VhIoqVWqfYXmjjr2bJaK0h6oX/8zPN57PM3N4VEuBlsy6Sqscp7sD&#10;jJiiuqjUbY4/XJ/uTDBynqiCCK1YjtfM4aPp61eHK5OxoS61KJhFAKJctjI5Lr03WZI4WjJJ3K42&#10;TIGSayuJh6u9TQpLVoAuRTIcDMbJStvCWE2ZcyA9aZV4GvE5Z9RfcO6YRyLH8DYfVxvXeViT6SHJ&#10;bi0xZUW7Z5B/eIUklYKgPdQJ8QQtbPUblKyo1U5zv0u1TDTnFWUxB8gmHTzL5qokhsVcgBxneprc&#10;/4Ol58tLi6oix/sYKSLhiyY7zffmZ/OjeXj8DOvd4xfUfGvumwdYvzZ3aD+QtjIuA98rc2m7m4Nj&#10;YKDmVoYdckN1JHrdE81qjygI09F4PNmD/6CgS4fpAXxlQE2e3I11/g3TEoVDjqGG7CQyTJZnzre2&#10;G5sQzmlRFaeVEPESyocdC4uWBD6eUMqUH0d3sZDvdNHKIWobl2QghkJpxZONGJ4TCzEgxcdtBUkC&#10;A23O8eTXgoXQQr1nHAiFLIcxYI+w/Za0VZWkYK14748xI2BA5pBcj90BvJRn2jHZ2QdXFjuhdx78&#10;7WEttb1HjKyV751lpbR9CUD4PnJrD5RtUROOvp7XsdhGmxqa62INBWh125nO0NMKPvyMOH9JLLQi&#10;FAmMF38BCxd6lWPdnTAqtf30kjzYQ4eAFqMVtDZUz8cFsQwj8VZB7xyko1GYBfEy2tsfwsVua+bb&#10;GrWQxxqKKIVBZmg8BnsvNkdutbyBKTQLUUFFFIXYOabebi7Hvh05MMcom82iGfS/If5MXRkawAPP&#10;oZ6v6xtiTVf1HhrmXG/GAMme1X5rGzyVni285lVsjMB0y2v3AzA7Yvl2cy4Mp+17tHqaxtNfAAAA&#10;//8DAFBLAwQUAAYACAAAACEAQFLmvd4AAAAJAQAADwAAAGRycy9kb3ducmV2LnhtbEyPMU/DMBSE&#10;dyT+g/WQ2KjdAFET8lJVRUzAQBsGNjc2SSB+jmK3Tf49jwnG053uvivWk+vFyY6h84SwXCgQlmpv&#10;OmoQqv3TzQpEiJqM7j1ZhNkGWJeXF4XOjT/Tmz3tYiO4hEKuEdoYh1zKULfW6bDwgyX2Pv3odGQ5&#10;NtKM+szlrpeJUql0uiNeaPVgt62tv3dHh/AqN8n2OZs/vu5Vlb6/7KtHMyvE66tp8wAi2in+heEX&#10;n9GhZKaDP5IJoke4zVZ3HEXI+BL7aZKxPiAkaqlAloX8/6D8AQAA//8DAFBLAQItABQABgAIAAAA&#10;IQC2gziS/gAAAOEBAAATAAAAAAAAAAAAAAAAAAAAAABbQ29udGVudF9UeXBlc10ueG1sUEsBAi0A&#10;FAAGAAgAAAAhADj9If/WAAAAlAEAAAsAAAAAAAAAAAAAAAAALwEAAF9yZWxzLy5yZWxzUEsBAi0A&#10;FAAGAAgAAAAhABh6dBvJAgAA1QUAAA4AAAAAAAAAAAAAAAAALgIAAGRycy9lMm9Eb2MueG1sUEsB&#10;Ai0AFAAGAAgAAAAhAEBS5r3eAAAACQEAAA8AAAAAAAAAAAAAAAAAIwUAAGRycy9kb3ducmV2Lnht&#10;bFBLBQYAAAAABAAEAPMAAAAuBgAAAAA=&#10;" adj="2700" fillcolor="#e2efd9 [665]" strokecolor="#1f4d78 [1604]" strokeweight="1pt">
                <v:textbox>
                  <w:txbxContent>
                    <w:p w:rsidR="00B20866" w:rsidRPr="00B20866" w:rsidRDefault="00B20866" w:rsidP="00B2086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>Астана шәһири</w:t>
                      </w:r>
                      <w:r w:rsidRPr="00B2086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427F13" wp14:editId="6711DD28">
                <wp:simplePos x="0" y="0"/>
                <wp:positionH relativeFrom="column">
                  <wp:posOffset>809625</wp:posOffset>
                </wp:positionH>
                <wp:positionV relativeFrom="paragraph">
                  <wp:posOffset>56515</wp:posOffset>
                </wp:positionV>
                <wp:extent cx="1466850" cy="1219200"/>
                <wp:effectExtent l="19050" t="19050" r="38100" b="38100"/>
                <wp:wrapNone/>
                <wp:docPr id="6" name="8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19200"/>
                        </a:xfrm>
                        <a:prstGeom prst="star8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0866" w:rsidRPr="00B20866" w:rsidRDefault="00B20866" w:rsidP="00B208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 xml:space="preserve">Тағ </w:t>
                            </w:r>
                            <w:r w:rsidRPr="00B2086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27F13" id="8-конечная звезда 6" o:spid="_x0000_s1031" type="#_x0000_t58" style="position:absolute;margin-left:63.75pt;margin-top:4.45pt;width:115.5pt;height:9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DVyQIAANUFAAAOAAAAZHJzL2Uyb0RvYy54bWysVM1uEzEQviPxDpbv7WajJKSrbqqoVRFS&#10;aSta1LPjtbsr+Q/bSTa8AEdepUJUSEjwDNs3YuzdbKNSOCAu/pmfbzyfZ+bwqJYCrZh1lVY5TvcH&#10;GDFFdVGp2xy/vz7dm2LkPFEFEVqxHG+Yw0ezly8O1yZjQ11qUTCLAES5bG1yXHpvsiRxtGSSuH1t&#10;mAIl11YSD1d7mxSWrAFdimQ4GEyStbaFsZoy50B60irxLOJzzqi/4Nwxj0SO4W0+rjaui7Ams0OS&#10;3Vpiyop2zyD/8ApJKgVBe6gT4gla2uo3KFlRq53mfp9qmWjOK8piDpBNOniSzVVJDIu5ADnO9DS5&#10;/wdLz1eXFlVFjicYKSLhi6Z7zffmZ/OjuX/4BOvdw2fUfGu+NPewfm3u0CSQtjYuA98rc2m7m4Nj&#10;YKDmVoYdckN1JHrTE81qjygI09FkMh3Df1DQpcP0AL4yoCaP7sY6/5ppicIhx1BDdhoZJqsz51vb&#10;rU0I57SoitNKiHgJ5cOOhUUrAh9PKGXKT6K7WMq3umjlELWNSzIQQ6G04ulWDM+JhRiQ4uN2giSB&#10;gTbnePIbwUJood4xDoRClsMYsEfYfUvaqkpSsFY8/mPMCBiQOSTXY3cAz+WZdkx29sGVxU7onQd/&#10;e1hLbe8RI2vle2dZKW2fAxC+j9zaA2U71ISjrxd1LLbxtoYWuthAAVrddqYz9LSCDz8jzl8SC60I&#10;RQLjxV/AwoVe51h3J4xKbT8+Jw/20CGgxWgNrQ3V82FJLMNIvFHQOwfpaBRmQbyMxq+GcLG7msWu&#10;Ri3lsYYiSmGQGRqPwd6L7ZFbLW9gCs1DVFARRSF2jqm328uxb0cOzDHK5vNoBv1viD9TV4YG8MBz&#10;qOfr+oZY01W9h4Y519sxQLIntd/aBk+l50uveRUbIzDd8tr9AMyOWL7dnAvDafcerR6n8ewXAAAA&#10;//8DAFBLAwQUAAYACAAAACEACqM8xd0AAAAJAQAADwAAAGRycy9kb3ducmV2LnhtbEyPQU+DQBSE&#10;7yb+h80z8WYXMVRAlqap8aQ92OLB25Z9Asq+Jey2hX/v81SPk5nMfFOsJtuLE46+c6TgfhGBQKqd&#10;6ahRUO1f7lIQPmgyuneECmb0sCqvrwqdG3emdzztQiO4hHyuFbQhDLmUvm7Rar9wAxJ7X260OrAc&#10;G2lGfeZy28s4ipbS6o54odUDblqsf3ZHq2Ar1/HmNZs/v5OoWn687atnM0dK3d5M6ycQAadwCcMf&#10;PqNDyUwHdyTjRc86fkw4qiDNQLD/kKSsDwp4NgNZFvL/g/IXAAD//wMAUEsBAi0AFAAGAAgAAAAh&#10;ALaDOJL+AAAA4QEAABMAAAAAAAAAAAAAAAAAAAAAAFtDb250ZW50X1R5cGVzXS54bWxQSwECLQAU&#10;AAYACAAAACEAOP0h/9YAAACUAQAACwAAAAAAAAAAAAAAAAAvAQAAX3JlbHMvLnJlbHNQSwECLQAU&#10;AAYACAAAACEAbzww1ckCAADVBQAADgAAAAAAAAAAAAAAAAAuAgAAZHJzL2Uyb0RvYy54bWxQSwEC&#10;LQAUAAYACAAAACEACqM8xd0AAAAJAQAADwAAAAAAAAAAAAAAAAAjBQAAZHJzL2Rvd25yZXYueG1s&#10;UEsFBgAAAAAEAAQA8wAAAC0GAAAAAA==&#10;" adj="2700" fillcolor="#e2efd9 [665]" strokecolor="#1f4d78 [1604]" strokeweight="1pt">
                <v:textbox>
                  <w:txbxContent>
                    <w:p w:rsidR="00B20866" w:rsidRPr="00B20866" w:rsidRDefault="00B20866" w:rsidP="00B2086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 xml:space="preserve">Тағ </w:t>
                      </w:r>
                      <w:r w:rsidRPr="00B2086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70D8E" w:rsidRDefault="00B20866" w:rsidP="00B20866">
      <w:pPr>
        <w:tabs>
          <w:tab w:val="left" w:pos="1365"/>
        </w:tabs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ab/>
      </w:r>
    </w:p>
    <w:p w:rsidR="00B20866" w:rsidRDefault="00B20866" w:rsidP="00B20866">
      <w:pPr>
        <w:tabs>
          <w:tab w:val="left" w:pos="136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0866" w:rsidRDefault="00B20866" w:rsidP="00B20866">
      <w:pPr>
        <w:tabs>
          <w:tab w:val="left" w:pos="1365"/>
        </w:tabs>
        <w:rPr>
          <w:rFonts w:ascii="Times New Roman" w:hAnsi="Times New Roman" w:cs="Times New Roman"/>
          <w:sz w:val="24"/>
        </w:rPr>
      </w:pPr>
    </w:p>
    <w:p w:rsidR="00C543C5" w:rsidRDefault="00B20866" w:rsidP="00B20866">
      <w:pPr>
        <w:tabs>
          <w:tab w:val="left" w:pos="1365"/>
        </w:tabs>
        <w:rPr>
          <w:rFonts w:ascii="Times New Roman" w:hAnsi="Times New Roman" w:cs="Times New Roman"/>
          <w:b/>
          <w:sz w:val="24"/>
          <w:lang w:val="kk-KZ"/>
        </w:rPr>
      </w:pPr>
      <w:r w:rsidRPr="00B20866">
        <w:rPr>
          <w:rFonts w:ascii="Times New Roman" w:hAnsi="Times New Roman" w:cs="Times New Roman"/>
          <w:b/>
          <w:sz w:val="24"/>
        </w:rPr>
        <w:t>2-тапшурма.</w:t>
      </w:r>
      <w:r w:rsidR="00097BD9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C543C5" w:rsidRPr="00097BD9">
        <w:rPr>
          <w:rFonts w:ascii="Times New Roman" w:hAnsi="Times New Roman" w:cs="Times New Roman"/>
          <w:sz w:val="24"/>
          <w:lang w:val="kk-KZ"/>
        </w:rPr>
        <w:t>Жәдвәлни толтуруңлар.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C543C5" w:rsidTr="00C543C5">
        <w:tc>
          <w:tcPr>
            <w:tcW w:w="3226" w:type="dxa"/>
          </w:tcPr>
          <w:p w:rsidR="00C543C5" w:rsidRDefault="00C543C5" w:rsidP="00097BD9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Немә?</w:t>
            </w:r>
          </w:p>
        </w:tc>
        <w:tc>
          <w:tcPr>
            <w:tcW w:w="3226" w:type="dxa"/>
          </w:tcPr>
          <w:p w:rsidR="00C543C5" w:rsidRDefault="00C543C5" w:rsidP="00097BD9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Рәңги?</w:t>
            </w:r>
          </w:p>
        </w:tc>
        <w:tc>
          <w:tcPr>
            <w:tcW w:w="3227" w:type="dxa"/>
          </w:tcPr>
          <w:p w:rsidR="00C543C5" w:rsidRDefault="00C543C5" w:rsidP="00097BD9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Дәми</w:t>
            </w:r>
          </w:p>
        </w:tc>
      </w:tr>
      <w:tr w:rsidR="00C543C5" w:rsidTr="00C543C5"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0</wp:posOffset>
                  </wp:positionV>
                  <wp:extent cx="619125" cy="619125"/>
                  <wp:effectExtent l="0" t="0" r="9525" b="9525"/>
                  <wp:wrapSquare wrapText="bothSides"/>
                  <wp:docPr id="9" name="Рисунок 9" descr="Картинки по запросу &quot;арбуз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арбуз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27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</w:tr>
      <w:tr w:rsidR="00C543C5" w:rsidTr="00C543C5"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-52070</wp:posOffset>
                  </wp:positionH>
                  <wp:positionV relativeFrom="margin">
                    <wp:posOffset>0</wp:posOffset>
                  </wp:positionV>
                  <wp:extent cx="672465" cy="514350"/>
                  <wp:effectExtent l="0" t="0" r="0" b="0"/>
                  <wp:wrapSquare wrapText="bothSides"/>
                  <wp:docPr id="10" name="Рисунок 10" descr="Картинки по запросу &quot;абрикос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абрикос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27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</w:tr>
      <w:tr w:rsidR="00C543C5" w:rsidTr="00C543C5"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-50800</wp:posOffset>
                  </wp:positionH>
                  <wp:positionV relativeFrom="margin">
                    <wp:posOffset>4445</wp:posOffset>
                  </wp:positionV>
                  <wp:extent cx="819150" cy="614045"/>
                  <wp:effectExtent l="0" t="0" r="0" b="0"/>
                  <wp:wrapSquare wrapText="bothSides"/>
                  <wp:docPr id="11" name="Рисунок 11" descr="Картинки по запросу &quot;банан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&quot;банан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27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</w:tr>
      <w:tr w:rsidR="00C543C5" w:rsidTr="00C543C5">
        <w:tc>
          <w:tcPr>
            <w:tcW w:w="3226" w:type="dxa"/>
          </w:tcPr>
          <w:p w:rsidR="00C543C5" w:rsidRDefault="00C543C5" w:rsidP="00C543C5">
            <w:pPr>
              <w:tabs>
                <w:tab w:val="left" w:pos="982"/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-13970</wp:posOffset>
                  </wp:positionH>
                  <wp:positionV relativeFrom="margin">
                    <wp:posOffset>0</wp:posOffset>
                  </wp:positionV>
                  <wp:extent cx="629920" cy="504825"/>
                  <wp:effectExtent l="0" t="0" r="0" b="9525"/>
                  <wp:wrapSquare wrapText="bothSides"/>
                  <wp:docPr id="12" name="Рисунок 12" descr="Картинки по запросу &quot;перец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перец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27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</w:tr>
      <w:tr w:rsidR="00C543C5" w:rsidTr="00C543C5"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-18415</wp:posOffset>
                  </wp:positionH>
                  <wp:positionV relativeFrom="margin">
                    <wp:posOffset>35560</wp:posOffset>
                  </wp:positionV>
                  <wp:extent cx="581025" cy="435610"/>
                  <wp:effectExtent l="0" t="0" r="9525" b="2540"/>
                  <wp:wrapSquare wrapText="bothSides"/>
                  <wp:docPr id="13" name="Рисунок 13" descr="Картинки по запросу &quot;мандарин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&quot;мандарин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6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27" w:type="dxa"/>
          </w:tcPr>
          <w:p w:rsidR="00C543C5" w:rsidRDefault="00C543C5" w:rsidP="00C543C5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</w:tr>
    </w:tbl>
    <w:p w:rsidR="00C543C5" w:rsidRDefault="00C543C5" w:rsidP="00B20866">
      <w:pPr>
        <w:tabs>
          <w:tab w:val="left" w:pos="1365"/>
        </w:tabs>
        <w:rPr>
          <w:rFonts w:ascii="Times New Roman" w:hAnsi="Times New Roman" w:cs="Times New Roman"/>
          <w:b/>
          <w:sz w:val="24"/>
          <w:lang w:val="kk-KZ"/>
        </w:rPr>
      </w:pPr>
    </w:p>
    <w:p w:rsidR="002A2282" w:rsidRDefault="002A2282" w:rsidP="00C23628">
      <w:pPr>
        <w:tabs>
          <w:tab w:val="left" w:pos="1365"/>
        </w:tabs>
        <w:jc w:val="both"/>
        <w:rPr>
          <w:rFonts w:ascii="Times New Roman" w:hAnsi="Times New Roman" w:cs="Times New Roman"/>
          <w:sz w:val="24"/>
          <w:lang w:val="kk-KZ"/>
        </w:rPr>
      </w:pPr>
      <w:r w:rsidRPr="002A2282">
        <w:rPr>
          <w:rFonts w:ascii="Times New Roman" w:hAnsi="Times New Roman" w:cs="Times New Roman"/>
          <w:b/>
          <w:sz w:val="24"/>
          <w:lang w:val="kk-KZ"/>
        </w:rPr>
        <w:t xml:space="preserve">3-тапшурма. </w:t>
      </w:r>
      <w:r>
        <w:rPr>
          <w:rFonts w:ascii="Times New Roman" w:hAnsi="Times New Roman" w:cs="Times New Roman"/>
          <w:sz w:val="24"/>
          <w:lang w:val="kk-KZ"/>
        </w:rPr>
        <w:t xml:space="preserve">Берилгән жүмлиләрни көчирип йезип </w:t>
      </w:r>
      <w:r w:rsidRPr="002A2282">
        <w:rPr>
          <w:rFonts w:ascii="Times New Roman" w:hAnsi="Times New Roman" w:cs="Times New Roman"/>
          <w:b/>
          <w:sz w:val="24"/>
          <w:lang w:val="kk-KZ"/>
        </w:rPr>
        <w:t>исим вә сүпәтләрниң</w:t>
      </w:r>
      <w:r>
        <w:rPr>
          <w:rFonts w:ascii="Times New Roman" w:hAnsi="Times New Roman" w:cs="Times New Roman"/>
          <w:sz w:val="24"/>
          <w:lang w:val="kk-KZ"/>
        </w:rPr>
        <w:t xml:space="preserve"> астини сизиңлар.</w:t>
      </w:r>
    </w:p>
    <w:p w:rsidR="002A2282" w:rsidRPr="00097BD9" w:rsidRDefault="00097BD9" w:rsidP="00097BD9">
      <w:pPr>
        <w:pStyle w:val="ab"/>
        <w:tabs>
          <w:tab w:val="left" w:pos="1365"/>
        </w:tabs>
        <w:spacing w:line="360" w:lineRule="auto"/>
        <w:ind w:left="-142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</w:t>
      </w:r>
      <w:r w:rsidR="002A2282" w:rsidRPr="00097BD9">
        <w:rPr>
          <w:rFonts w:ascii="Times New Roman" w:hAnsi="Times New Roman" w:cs="Times New Roman"/>
          <w:sz w:val="28"/>
          <w:lang w:val="kk-KZ"/>
        </w:rPr>
        <w:t>Гүлләрниң үстидә қизил, ақ, сериқ вә қара кепинәкләр учуп жүрәтти. 2.</w:t>
      </w:r>
      <w:r w:rsidRPr="00097BD9">
        <w:rPr>
          <w:rFonts w:ascii="Times New Roman" w:hAnsi="Times New Roman" w:cs="Times New Roman"/>
          <w:sz w:val="28"/>
          <w:lang w:val="kk-KZ"/>
        </w:rPr>
        <w:t xml:space="preserve"> </w:t>
      </w:r>
      <w:r w:rsidR="002A2282" w:rsidRPr="00097BD9">
        <w:rPr>
          <w:rFonts w:ascii="Times New Roman" w:hAnsi="Times New Roman" w:cs="Times New Roman"/>
          <w:sz w:val="28"/>
          <w:lang w:val="kk-KZ"/>
        </w:rPr>
        <w:t>Биз Астана шәһиригә бардуқ. 3.</w:t>
      </w:r>
      <w:r w:rsidRPr="00097BD9">
        <w:rPr>
          <w:rFonts w:ascii="Times New Roman" w:hAnsi="Times New Roman" w:cs="Times New Roman"/>
          <w:sz w:val="28"/>
          <w:lang w:val="kk-KZ"/>
        </w:rPr>
        <w:t xml:space="preserve"> </w:t>
      </w:r>
      <w:r w:rsidR="002A2282" w:rsidRPr="00097BD9">
        <w:rPr>
          <w:rFonts w:ascii="Times New Roman" w:hAnsi="Times New Roman" w:cs="Times New Roman"/>
          <w:sz w:val="28"/>
          <w:lang w:val="kk-KZ"/>
        </w:rPr>
        <w:t>Ямғур йеғип болғандин кейин һасан-үсән чиқиду. 4.</w:t>
      </w:r>
      <w:r w:rsidR="00C23628" w:rsidRPr="00097BD9">
        <w:rPr>
          <w:rFonts w:ascii="Times New Roman" w:hAnsi="Times New Roman" w:cs="Times New Roman"/>
          <w:sz w:val="28"/>
          <w:lang w:val="kk-KZ"/>
        </w:rPr>
        <w:t xml:space="preserve"> </w:t>
      </w:r>
      <w:r w:rsidR="002A2282" w:rsidRPr="00097BD9">
        <w:rPr>
          <w:rFonts w:ascii="Times New Roman" w:hAnsi="Times New Roman" w:cs="Times New Roman"/>
          <w:sz w:val="28"/>
          <w:lang w:val="kk-KZ"/>
        </w:rPr>
        <w:t>Бизниң мәктивимиз йоруқ вә йоған.</w:t>
      </w:r>
    </w:p>
    <w:p w:rsidR="002A2282" w:rsidRPr="00097BD9" w:rsidRDefault="002A2282" w:rsidP="002A2282">
      <w:pPr>
        <w:tabs>
          <w:tab w:val="right" w:pos="9355"/>
        </w:tabs>
        <w:ind w:hanging="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97BD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11219B" wp14:editId="344310D9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D60EB5" id="Прямая соединительная линия 34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jwX8QEAAOgDAAAOAAAAZHJzL2Uyb0RvYy54bWysU82O0zAQviPxDpbvNGm7f0RN97AruCCo&#10;gOXudezGwn+yTdPegDNSH4FX4ADSSgs8Q/JGjJ00IH4khLhYY89838w3M16cb5VEG+a8MLrE00mO&#10;EdPUVEKvS3z1/MG9M4x8ILoi0mhW4h3z+Hx5986isQWbmdrIijkEJNoXjS1xHYItsszTminiJ8Yy&#10;DU5unCIBrm6dVY40wK5kNsvzk6wxrrLOUOY9vF72TrxM/JwzGp5w7llAssRQW0inS+d1PLPlghRr&#10;R2wt6FAG+YcqFBEako5UlyQQ9MqJX6iUoM54w8OEGpUZzgVlSQOomeY/qXlWE8uSFmiOt2Ob/P+j&#10;pY83K4dEVeL5EUaaKJhR+7573e3bz+2Hbo+6N+3X9lP7sb1pv7Q33Vuwb7t3YEdnezs87xHAoZeN&#10;9QVQXuiVG27erlxszJY7hbgU9gWsSWoViEfbNIndOAm2DYjC43x+cpSfnmJEwXf/eHYcybOeJbJZ&#10;58NDZhSKRoml0LFPpCCbRz70oYcQwMWq+jqSFXaSxWCpnzIO2iFfX1HaOnYhHdoQ2Jfq5XRImyIj&#10;hAspR1CeUv4RNMRGGEub+LfAMTplNDqMQCW0cb/LGraHUnkff1Dda42yr021S1NJ7YB1Sg0dVj/u&#10;64/3BP/+QZffAA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DOZjwX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097BD9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097BD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2A2282" w:rsidRDefault="002A2282" w:rsidP="002A2282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tbl>
      <w:tblPr>
        <w:tblStyle w:val="aa"/>
        <w:tblpPr w:leftFromText="180" w:rightFromText="180" w:vertAnchor="text" w:horzAnchor="margin" w:tblpX="-578" w:tblpY="239"/>
        <w:tblW w:w="8700" w:type="dxa"/>
        <w:tblLook w:val="04A0" w:firstRow="1" w:lastRow="0" w:firstColumn="1" w:lastColumn="0" w:noHBand="0" w:noVBand="1"/>
      </w:tblPr>
      <w:tblGrid>
        <w:gridCol w:w="4451"/>
        <w:gridCol w:w="4249"/>
      </w:tblGrid>
      <w:tr w:rsidR="002A2282" w:rsidTr="000035B7">
        <w:trPr>
          <w:trHeight w:val="599"/>
        </w:trPr>
        <w:tc>
          <w:tcPr>
            <w:tcW w:w="8700" w:type="dxa"/>
            <w:gridSpan w:val="2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2A2282" w:rsidTr="000035B7">
        <w:trPr>
          <w:trHeight w:val="599"/>
        </w:trPr>
        <w:tc>
          <w:tcPr>
            <w:tcW w:w="4451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0BEA30FF" wp14:editId="32666A26">
                  <wp:simplePos x="0" y="0"/>
                  <wp:positionH relativeFrom="margin">
                    <wp:posOffset>-13335</wp:posOffset>
                  </wp:positionH>
                  <wp:positionV relativeFrom="margin">
                    <wp:posOffset>20320</wp:posOffset>
                  </wp:positionV>
                  <wp:extent cx="413385" cy="386715"/>
                  <wp:effectExtent l="0" t="0" r="5715" b="0"/>
                  <wp:wrapSquare wrapText="bothSides"/>
                  <wp:docPr id="36" name="Рисунок 3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-Наһайити яхши!</w:t>
            </w:r>
          </w:p>
        </w:tc>
        <w:tc>
          <w:tcPr>
            <w:tcW w:w="4249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1E030089" wp14:editId="74383B3E">
                  <wp:simplePos x="0" y="0"/>
                  <wp:positionH relativeFrom="margin">
                    <wp:posOffset>-55245</wp:posOffset>
                  </wp:positionH>
                  <wp:positionV relativeFrom="margin">
                    <wp:posOffset>-64770</wp:posOffset>
                  </wp:positionV>
                  <wp:extent cx="527050" cy="363220"/>
                  <wp:effectExtent l="0" t="0" r="6350" b="0"/>
                  <wp:wrapSquare wrapText="bothSides"/>
                  <wp:docPr id="45" name="Рисунок 45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6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-Наһайити яхши!</w:t>
            </w:r>
          </w:p>
        </w:tc>
      </w:tr>
      <w:tr w:rsidR="002A2282" w:rsidTr="000035B7">
        <w:trPr>
          <w:trHeight w:val="599"/>
        </w:trPr>
        <w:tc>
          <w:tcPr>
            <w:tcW w:w="4451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2C45B18F" wp14:editId="08B9947E">
                  <wp:simplePos x="0" y="0"/>
                  <wp:positionH relativeFrom="margin">
                    <wp:posOffset>-1905</wp:posOffset>
                  </wp:positionH>
                  <wp:positionV relativeFrom="margin">
                    <wp:posOffset>-3810</wp:posOffset>
                  </wp:positionV>
                  <wp:extent cx="413385" cy="386715"/>
                  <wp:effectExtent l="0" t="0" r="5715" b="0"/>
                  <wp:wrapSquare wrapText="bothSides"/>
                  <wp:docPr id="42" name="Рисунок 42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52825B92" wp14:editId="6DFFD9E9">
                  <wp:simplePos x="0" y="0"/>
                  <wp:positionH relativeFrom="margin">
                    <wp:posOffset>51435</wp:posOffset>
                  </wp:positionH>
                  <wp:positionV relativeFrom="margin">
                    <wp:posOffset>1270</wp:posOffset>
                  </wp:positionV>
                  <wp:extent cx="397510" cy="414655"/>
                  <wp:effectExtent l="0" t="0" r="2540" b="4445"/>
                  <wp:wrapSquare wrapText="bothSides"/>
                  <wp:docPr id="46" name="Рисунок 4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16" t="7598" r="59351" b="10079"/>
                          <a:stretch/>
                        </pic:blipFill>
                        <pic:spPr bwMode="auto">
                          <a:xfrm>
                            <a:off x="0" y="0"/>
                            <a:ext cx="39751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-Яхши!</w:t>
            </w:r>
          </w:p>
        </w:tc>
      </w:tr>
      <w:tr w:rsidR="002A2282" w:rsidTr="000035B7">
        <w:trPr>
          <w:trHeight w:val="599"/>
        </w:trPr>
        <w:tc>
          <w:tcPr>
            <w:tcW w:w="4451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0B57B2BD" wp14:editId="3E70B023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-17145</wp:posOffset>
                  </wp:positionV>
                  <wp:extent cx="413385" cy="386715"/>
                  <wp:effectExtent l="0" t="0" r="5715" b="0"/>
                  <wp:wrapSquare wrapText="bothSides"/>
                  <wp:docPr id="43" name="Рисунок 43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-Қанаәтлинәрлик!</w:t>
            </w:r>
          </w:p>
        </w:tc>
        <w:tc>
          <w:tcPr>
            <w:tcW w:w="4249" w:type="dxa"/>
            <w:vAlign w:val="center"/>
          </w:tcPr>
          <w:p w:rsidR="002A2282" w:rsidRDefault="002A228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04220064" wp14:editId="2775AF5B">
                  <wp:simplePos x="0" y="0"/>
                  <wp:positionH relativeFrom="margin">
                    <wp:posOffset>9525</wp:posOffset>
                  </wp:positionH>
                  <wp:positionV relativeFrom="margin">
                    <wp:posOffset>8890</wp:posOffset>
                  </wp:positionV>
                  <wp:extent cx="375920" cy="375920"/>
                  <wp:effectExtent l="0" t="0" r="5080" b="5080"/>
                  <wp:wrapSquare wrapText="bothSides"/>
                  <wp:docPr id="44" name="Рисунок 44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-Қанаәтлинәрлик!</w:t>
            </w:r>
          </w:p>
        </w:tc>
      </w:tr>
    </w:tbl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2A2282" w:rsidRDefault="002A2282" w:rsidP="002A2282">
      <w:pPr>
        <w:rPr>
          <w:rFonts w:ascii="Times New Roman" w:hAnsi="Times New Roman" w:cs="Times New Roman"/>
          <w:sz w:val="24"/>
        </w:rPr>
      </w:pPr>
    </w:p>
    <w:p w:rsidR="00435522" w:rsidRDefault="00435522" w:rsidP="00435522">
      <w:pPr>
        <w:pStyle w:val="ab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06146B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DB6DD9" w:rsidRDefault="00DB6DD9" w:rsidP="00DB6DD9">
      <w:pPr>
        <w:pStyle w:val="a3"/>
        <w:rPr>
          <w:rFonts w:ascii="Times New Roman" w:hAnsi="Times New Roman" w:cs="Times New Roman"/>
          <w:lang w:val="kk-KZ"/>
        </w:rPr>
      </w:pPr>
    </w:p>
    <w:p w:rsidR="00860002" w:rsidRDefault="00860002" w:rsidP="00860002">
      <w:pPr>
        <w:rPr>
          <w:lang w:val="kk-KZ"/>
        </w:rPr>
      </w:pPr>
    </w:p>
    <w:p w:rsidR="00860002" w:rsidRDefault="00860002" w:rsidP="0086000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860002" w:rsidRDefault="00860002" w:rsidP="0086000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860002" w:rsidRDefault="00860002" w:rsidP="0086000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860002" w:rsidRDefault="00860002" w:rsidP="0086000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860002" w:rsidRDefault="00860002" w:rsidP="0086000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860002" w:rsidRDefault="00860002" w:rsidP="0086000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2282" w:rsidRPr="002A2282" w:rsidRDefault="002A2282" w:rsidP="00B20866">
      <w:pPr>
        <w:tabs>
          <w:tab w:val="left" w:pos="1365"/>
        </w:tabs>
        <w:rPr>
          <w:rFonts w:ascii="Times New Roman" w:hAnsi="Times New Roman" w:cs="Times New Roman"/>
          <w:sz w:val="28"/>
          <w:lang w:val="kk-KZ"/>
        </w:rPr>
      </w:pPr>
    </w:p>
    <w:sectPr w:rsidR="002A2282" w:rsidRPr="002A2282">
      <w:footerReference w:type="default" r:id="rId17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DD1" w:rsidRDefault="00AB4DD1" w:rsidP="00B20866">
      <w:pPr>
        <w:spacing w:after="0" w:line="240" w:lineRule="auto"/>
      </w:pPr>
      <w:r>
        <w:separator/>
      </w:r>
    </w:p>
  </w:endnote>
  <w:endnote w:type="continuationSeparator" w:id="0">
    <w:p w:rsidR="00AB4DD1" w:rsidRDefault="00AB4DD1" w:rsidP="00B2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866" w:rsidRDefault="00B20866">
    <w:pPr>
      <w:pStyle w:val="a7"/>
    </w:pPr>
  </w:p>
  <w:p w:rsidR="00B20866" w:rsidRDefault="00B20866">
    <w:pPr>
      <w:pStyle w:val="a7"/>
    </w:pPr>
  </w:p>
  <w:p w:rsidR="00B20866" w:rsidRDefault="00B208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DD1" w:rsidRDefault="00AB4DD1" w:rsidP="00B20866">
      <w:pPr>
        <w:spacing w:after="0" w:line="240" w:lineRule="auto"/>
      </w:pPr>
      <w:r>
        <w:separator/>
      </w:r>
    </w:p>
  </w:footnote>
  <w:footnote w:type="continuationSeparator" w:id="0">
    <w:p w:rsidR="00AB4DD1" w:rsidRDefault="00AB4DD1" w:rsidP="00B20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F5E43"/>
    <w:multiLevelType w:val="hybridMultilevel"/>
    <w:tmpl w:val="8D8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408D1"/>
    <w:multiLevelType w:val="hybridMultilevel"/>
    <w:tmpl w:val="60922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2C"/>
    <w:rsid w:val="00011C95"/>
    <w:rsid w:val="0006146B"/>
    <w:rsid w:val="00097BD9"/>
    <w:rsid w:val="00250BC2"/>
    <w:rsid w:val="002A2282"/>
    <w:rsid w:val="00304278"/>
    <w:rsid w:val="00363188"/>
    <w:rsid w:val="00423CFF"/>
    <w:rsid w:val="00435522"/>
    <w:rsid w:val="004E571F"/>
    <w:rsid w:val="0060773F"/>
    <w:rsid w:val="00860002"/>
    <w:rsid w:val="008918D0"/>
    <w:rsid w:val="008D61C3"/>
    <w:rsid w:val="00970D8E"/>
    <w:rsid w:val="00AB4DD1"/>
    <w:rsid w:val="00B20866"/>
    <w:rsid w:val="00B50B2C"/>
    <w:rsid w:val="00C23628"/>
    <w:rsid w:val="00C543C5"/>
    <w:rsid w:val="00DB6DD9"/>
    <w:rsid w:val="00F37777"/>
    <w:rsid w:val="00F92984"/>
    <w:rsid w:val="00FD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CA50E-0404-44EB-A717-DB734BED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C9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1C95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011C95"/>
    <w:rPr>
      <w:lang w:val="ru-RU"/>
    </w:rPr>
  </w:style>
  <w:style w:type="character" w:customStyle="1" w:styleId="A8">
    <w:name w:val="A8"/>
    <w:uiPriority w:val="99"/>
    <w:rsid w:val="00011C95"/>
    <w:rPr>
      <w:rFonts w:cs="SchoolBook Kza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208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0866"/>
    <w:rPr>
      <w:lang w:val="ru-RU"/>
    </w:rPr>
  </w:style>
  <w:style w:type="paragraph" w:styleId="a7">
    <w:name w:val="footer"/>
    <w:basedOn w:val="a"/>
    <w:link w:val="a9"/>
    <w:uiPriority w:val="99"/>
    <w:unhideWhenUsed/>
    <w:rsid w:val="00B208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7"/>
    <w:uiPriority w:val="99"/>
    <w:rsid w:val="00B20866"/>
    <w:rPr>
      <w:lang w:val="ru-RU"/>
    </w:rPr>
  </w:style>
  <w:style w:type="table" w:styleId="aa">
    <w:name w:val="Table Grid"/>
    <w:basedOn w:val="a1"/>
    <w:uiPriority w:val="39"/>
    <w:rsid w:val="00C5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43552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13</cp:revision>
  <dcterms:created xsi:type="dcterms:W3CDTF">2020-03-26T16:47:00Z</dcterms:created>
  <dcterms:modified xsi:type="dcterms:W3CDTF">2020-03-29T06:19:00Z</dcterms:modified>
</cp:coreProperties>
</file>